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17CB2" w14:textId="77777777" w:rsidR="00B26185" w:rsidRDefault="00B26185" w:rsidP="00B26185">
      <w:pPr>
        <w:jc w:val="center"/>
        <w:rPr>
          <w:b/>
          <w:bCs/>
          <w:color w:val="FF0000"/>
          <w:sz w:val="44"/>
          <w:szCs w:val="44"/>
          <w:u w:val="single"/>
        </w:rPr>
      </w:pPr>
      <w:r w:rsidRPr="008A2828">
        <w:rPr>
          <w:b/>
          <w:bCs/>
          <w:color w:val="FF0000"/>
          <w:sz w:val="44"/>
          <w:szCs w:val="44"/>
          <w:u w:val="single"/>
        </w:rPr>
        <w:t>MISSION ADRE 2.0</w:t>
      </w:r>
    </w:p>
    <w:p w14:paraId="76C9852A" w14:textId="28ABE4B4" w:rsidR="00B26185" w:rsidRPr="0033650F" w:rsidRDefault="00B26185" w:rsidP="00B26185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>
        <w:rPr>
          <w:b/>
          <w:bCs/>
          <w:color w:val="000000" w:themeColor="text1"/>
          <w:sz w:val="36"/>
          <w:szCs w:val="36"/>
          <w:u w:val="single"/>
        </w:rPr>
        <w:t>HISTORY</w:t>
      </w:r>
    </w:p>
    <w:p w14:paraId="2C06878F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82CA27" w14:textId="138202CE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According to Pre-History sources, the mother of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Narakasura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was </w:t>
      </w:r>
    </w:p>
    <w:p w14:paraId="53920E3D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Dharitri </w:t>
      </w:r>
    </w:p>
    <w:p w14:paraId="25390C5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Hidimba </w:t>
      </w:r>
    </w:p>
    <w:p w14:paraId="189BE2DE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Usha </w:t>
      </w:r>
    </w:p>
    <w:p w14:paraId="2F5B1007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Ulupi </w:t>
      </w:r>
    </w:p>
    <w:p w14:paraId="5382AAEB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Dharitri </w:t>
      </w:r>
    </w:p>
    <w:p w14:paraId="16F68321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E3D30F" w14:textId="09725DF6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Ghatakasura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was a ruler of the </w:t>
      </w:r>
    </w:p>
    <w:p w14:paraId="7D24D08B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Aryans </w:t>
      </w:r>
    </w:p>
    <w:p w14:paraId="08616C7F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Kirats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8BEB5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Dravidians </w:t>
      </w:r>
    </w:p>
    <w:p w14:paraId="3ECFA8EB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Mongolians </w:t>
      </w:r>
    </w:p>
    <w:p w14:paraId="3F900A13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B.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Kirats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WWW.CAREERSTUDY.IN Page | 5 </w:t>
      </w:r>
    </w:p>
    <w:p w14:paraId="13DF586A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4FA85B" w14:textId="4C7BD216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Who was killed by the first Naraka King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Narakasura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established the Bhauma dynasty? </w:t>
      </w:r>
    </w:p>
    <w:p w14:paraId="5CFAA0B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Pushyavarman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F3AD6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Ghatakasura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4FE8A3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Bhaskarvarman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9C9319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Gopala </w:t>
      </w:r>
    </w:p>
    <w:p w14:paraId="15C416C7" w14:textId="33363B9C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B.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Ghatakasura</w:t>
      </w:r>
      <w:proofErr w:type="spellEnd"/>
    </w:p>
    <w:p w14:paraId="1D08ACC1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A8AF7" w14:textId="5AC64790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Name the two medieval texts that were compiled in the region of Assam: </w:t>
      </w:r>
    </w:p>
    <w:p w14:paraId="0FA1E1D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Ved and Puran </w:t>
      </w:r>
    </w:p>
    <w:p w14:paraId="5061290D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Kalika Purana and Yogini Tantra </w:t>
      </w:r>
    </w:p>
    <w:p w14:paraId="13FEE8F5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Kaunji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Khel and Yogini Tantra </w:t>
      </w:r>
    </w:p>
    <w:p w14:paraId="353BB567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Namanjali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Kirtan </w:t>
      </w:r>
    </w:p>
    <w:p w14:paraId="4EAB0550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Answer: B. Kalika Purana and Yogini Tantra </w:t>
      </w:r>
    </w:p>
    <w:p w14:paraId="31DEAA0E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F7A030" w14:textId="156A2640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The tantric text "Yogini Tantra" is dedicated to the worship of two goddesses. One is kali and the other one is? </w:t>
      </w:r>
    </w:p>
    <w:p w14:paraId="63C907E9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Mahamaya </w:t>
      </w:r>
    </w:p>
    <w:p w14:paraId="3241518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Kamakhya </w:t>
      </w:r>
    </w:p>
    <w:p w14:paraId="0EE0B63B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Tara Devi </w:t>
      </w:r>
    </w:p>
    <w:p w14:paraId="5DBBAC48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None of the above </w:t>
      </w:r>
    </w:p>
    <w:p w14:paraId="48E891A6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Answer: B. Kamakhya</w:t>
      </w:r>
    </w:p>
    <w:p w14:paraId="03CD1E80" w14:textId="244A13DB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F17CDE4" w14:textId="18D27BB2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According to which of the following </w:t>
      </w:r>
      <w:proofErr w:type="gram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Purana‘</w:t>
      </w:r>
      <w:proofErr w:type="gram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the temple of Kamakhya was in the centre of Kamarupa? </w:t>
      </w:r>
    </w:p>
    <w:p w14:paraId="7F42A94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Vishnu Purana </w:t>
      </w:r>
    </w:p>
    <w:p w14:paraId="3B64CF9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Kalika Purana </w:t>
      </w:r>
    </w:p>
    <w:p w14:paraId="257D1373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Shiva Purana </w:t>
      </w:r>
    </w:p>
    <w:p w14:paraId="4A5FE7B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Yogini Tantra </w:t>
      </w:r>
    </w:p>
    <w:p w14:paraId="5C490F27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B. Kalika Purana </w:t>
      </w:r>
    </w:p>
    <w:p w14:paraId="5BA941EE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D7236E" w14:textId="2D19CEC0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According to the Kalika Purana, Naraka the mythological ancestor of the Varman dynasty was the son of: </w:t>
      </w:r>
    </w:p>
    <w:p w14:paraId="4D77321D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Varaha form of Vishnu and Bhumi </w:t>
      </w:r>
    </w:p>
    <w:p w14:paraId="70CA65D0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Kartick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 of Shiv and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Parborti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B0D041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Srikrishna </w:t>
      </w:r>
    </w:p>
    <w:p w14:paraId="64FB8306" w14:textId="5D2886CB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D. None of the above</w:t>
      </w:r>
    </w:p>
    <w:p w14:paraId="1FDE5992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Varaha form of Vishnu and Bhumi </w:t>
      </w:r>
    </w:p>
    <w:p w14:paraId="70542D9A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1EE818" w14:textId="0A4AB9CE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Ranapith,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Kampith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Swanapith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Saumarpith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were the four divisions of the ancient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Kamrupa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Which of the following historical composition mentions about these four divisions? </w:t>
      </w:r>
    </w:p>
    <w:p w14:paraId="2CBAA115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Yogini Tantra </w:t>
      </w:r>
    </w:p>
    <w:p w14:paraId="0EC27D98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Kalika Purana </w:t>
      </w:r>
    </w:p>
    <w:p w14:paraId="5658F753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Vishnu Purana </w:t>
      </w:r>
    </w:p>
    <w:p w14:paraId="2E15137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D. Mahabharat </w:t>
      </w:r>
    </w:p>
    <w:p w14:paraId="79981CFB" w14:textId="0B2DCE1E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Answer: A. Yogini Tantra</w:t>
      </w:r>
    </w:p>
    <w:p w14:paraId="49C4662C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9CD333" w14:textId="3E819BF6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Hinduism was established in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Pragjyotishpura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by the king </w:t>
      </w:r>
    </w:p>
    <w:p w14:paraId="2A5F3BD9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Narakasur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87B20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Sri Krishna </w:t>
      </w:r>
    </w:p>
    <w:p w14:paraId="4AC560E1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Bhagadatta </w:t>
      </w:r>
    </w:p>
    <w:p w14:paraId="11226345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Banasur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470523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Narakasur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436942A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9CFCF7" w14:textId="171A00F6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Naraksur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was killed by </w:t>
      </w:r>
    </w:p>
    <w:p w14:paraId="2BA13CE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Shiva </w:t>
      </w:r>
    </w:p>
    <w:p w14:paraId="2480B3A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Sri Krishna </w:t>
      </w:r>
    </w:p>
    <w:p w14:paraId="7879A29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Bhagadatta </w:t>
      </w:r>
    </w:p>
    <w:p w14:paraId="6D5FD4F8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Banasur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2BCFFF" w14:textId="77777777" w:rsidR="006705CF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Answer: B. Sri Krishna</w:t>
      </w:r>
    </w:p>
    <w:p w14:paraId="107A2502" w14:textId="6D95B41E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8EA7B65" w14:textId="3B578C98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Who killed Mura, the general of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Narakasura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</w:p>
    <w:p w14:paraId="168C97F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Shiva </w:t>
      </w:r>
    </w:p>
    <w:p w14:paraId="2AAF13D5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Sri Krishna </w:t>
      </w:r>
    </w:p>
    <w:p w14:paraId="1998AD3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Bhagadatta </w:t>
      </w:r>
    </w:p>
    <w:p w14:paraId="1139105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Banasur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347D6C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B. Sri Krishna </w:t>
      </w:r>
    </w:p>
    <w:p w14:paraId="59BC6B54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{Lord Krishna killed Mura,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Narakasura's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general. </w:t>
      </w:r>
      <w:proofErr w:type="gram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Thus</w:t>
      </w:r>
      <w:proofErr w:type="gram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Krishna is called '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Murāri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' (the killer of Mura)} </w:t>
      </w:r>
    </w:p>
    <w:p w14:paraId="44C5A69D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6E6037" w14:textId="5835958E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According to the epic Mahabharata, who ruled the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Pragjyotishpura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kingdom during the Kurukshetra war? </w:t>
      </w:r>
    </w:p>
    <w:p w14:paraId="216DEAA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Bhaskarvarman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CF1BB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Bhutivarman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8DFF04" w14:textId="5C228493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Narakasur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7D0E3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D. Bhagadatta </w:t>
      </w:r>
    </w:p>
    <w:p w14:paraId="0E969AE3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D.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Bhagadutta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B60BB40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C0C092" w14:textId="1B3891DA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Which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Kamrupa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King took part in the Battle of Kurukshetra (the Mahabharata War) </w:t>
      </w:r>
    </w:p>
    <w:p w14:paraId="77A86D2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Naraka </w:t>
      </w:r>
    </w:p>
    <w:p w14:paraId="1370D31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Bhagadatta </w:t>
      </w:r>
    </w:p>
    <w:p w14:paraId="6A5E729E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Bhaskarvarman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5FF4C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Vajradatta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3D9CC1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B. Bhagadatta </w:t>
      </w:r>
    </w:p>
    <w:p w14:paraId="5C4204B9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B36FA1" w14:textId="03C4D535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 the Battle of Kurukshetra, Bhagadatta fought on the side of </w:t>
      </w:r>
    </w:p>
    <w:p w14:paraId="6CCE5352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Kauravas </w:t>
      </w:r>
    </w:p>
    <w:p w14:paraId="425F56D7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Pandavas </w:t>
      </w:r>
    </w:p>
    <w:p w14:paraId="5E935F3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Arjun </w:t>
      </w:r>
    </w:p>
    <w:p w14:paraId="56B92E3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None of the above </w:t>
      </w:r>
    </w:p>
    <w:p w14:paraId="192E5D94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Kauravas </w:t>
      </w:r>
    </w:p>
    <w:p w14:paraId="4D33F5A7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C8C4B1" w14:textId="6820CA22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What was the name of the elephant of Bhagadatta? </w:t>
      </w:r>
    </w:p>
    <w:p w14:paraId="0B2E908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Supratika </w:t>
      </w:r>
    </w:p>
    <w:p w14:paraId="146C00F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Chetak </w:t>
      </w:r>
    </w:p>
    <w:p w14:paraId="0E6D9664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Langie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2F3693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Ramu </w:t>
      </w:r>
    </w:p>
    <w:p w14:paraId="374D5A61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Supratika </w:t>
      </w:r>
    </w:p>
    <w:p w14:paraId="31572DA9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8CB859" w14:textId="6B251FFD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What is the name of the Parva of Mahabharata which mentions the valour of Bhagadatta? </w:t>
      </w:r>
    </w:p>
    <w:p w14:paraId="6789040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Adi Parva (The Book of the Beginning) </w:t>
      </w:r>
    </w:p>
    <w:p w14:paraId="0E6D38C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Bhishma Parva (The Book of Bhishma) </w:t>
      </w:r>
    </w:p>
    <w:p w14:paraId="0F27B370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Drona Parva (The Book of Drona) </w:t>
      </w:r>
    </w:p>
    <w:p w14:paraId="011B8950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Karna Parva (The Book of Karna) </w:t>
      </w:r>
    </w:p>
    <w:p w14:paraId="186F6954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Answer: C. Drona Parva (The Book of Drona) </w:t>
      </w:r>
    </w:p>
    <w:p w14:paraId="51450707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2875E4" w14:textId="0BE46DD0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Bhanumathi, </w:t>
      </w:r>
      <w:proofErr w:type="gram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proofErr w:type="gram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daughter of Bhagadatta was married to </w:t>
      </w:r>
    </w:p>
    <w:p w14:paraId="7C3F578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Arjuna </w:t>
      </w:r>
    </w:p>
    <w:p w14:paraId="250E8265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Karna </w:t>
      </w:r>
    </w:p>
    <w:p w14:paraId="38AD278C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Duryodhana </w:t>
      </w:r>
    </w:p>
    <w:p w14:paraId="678C0B85" w14:textId="13F37618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Dushasan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058C86" w14:textId="77777777" w:rsidR="006705CF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Answer: C. Duryodhana</w:t>
      </w:r>
    </w:p>
    <w:p w14:paraId="02A2E3B5" w14:textId="714EC5C2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E0649EE" w14:textId="4940E56B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The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Dighali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Pukhuri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Guwahati is associated with </w:t>
      </w:r>
    </w:p>
    <w:p w14:paraId="124F0BA1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Harjaravarman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7DD3A3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Narakasura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2CFE3D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Bhagadatta </w:t>
      </w:r>
    </w:p>
    <w:p w14:paraId="5C2244E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Bhaskarvarman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A041F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C. Bhagadatta </w:t>
      </w:r>
    </w:p>
    <w:p w14:paraId="5B694A28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CE78F" w14:textId="317B839D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 Kurukshetra war, Bhagadatta was </w:t>
      </w:r>
      <w:proofErr w:type="spellStart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slaied</w:t>
      </w:r>
      <w:proofErr w:type="spellEnd"/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by </w:t>
      </w:r>
    </w:p>
    <w:p w14:paraId="1B8C5209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Nakul </w:t>
      </w:r>
    </w:p>
    <w:p w14:paraId="7133EB20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Sri Krishna </w:t>
      </w:r>
    </w:p>
    <w:p w14:paraId="6FD00BE1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Arjuna </w:t>
      </w:r>
    </w:p>
    <w:p w14:paraId="1B64AE40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Bheema </w:t>
      </w:r>
    </w:p>
    <w:p w14:paraId="007D9C4E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C. Arjuna </w:t>
      </w:r>
    </w:p>
    <w:p w14:paraId="327E7BD3" w14:textId="77777777" w:rsidR="006705CF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E201A6" w14:textId="2F1DD556" w:rsidR="00B26185" w:rsidRPr="00B26185" w:rsidRDefault="006705CF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B26185"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 ancient times who was the king of Vidarbha? </w:t>
      </w:r>
    </w:p>
    <w:p w14:paraId="126628AE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Bhishmaka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336576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>Narakasur</w:t>
      </w:r>
      <w:proofErr w:type="spellEnd"/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C8604B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Bhagadatta </w:t>
      </w:r>
    </w:p>
    <w:p w14:paraId="0C2303FA" w14:textId="77777777" w:rsidR="00B26185" w:rsidRPr="00B26185" w:rsidRDefault="00B26185" w:rsidP="00B261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Marichi </w:t>
      </w:r>
    </w:p>
    <w:p w14:paraId="365C427F" w14:textId="77777777" w:rsidR="00B26185" w:rsidRP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Answer: A. </w:t>
      </w:r>
      <w:proofErr w:type="spellStart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Bhishmaka</w:t>
      </w:r>
      <w:proofErr w:type="spellEnd"/>
      <w:r w:rsidRPr="00B261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3D5F7DB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0781DF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E78657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9A6359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172AE6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EAFB16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92C9D9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29FDF9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5E35B2" w14:textId="0E1F60A2" w:rsidR="00B26185" w:rsidRPr="0033650F" w:rsidRDefault="00B26185" w:rsidP="00B26185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365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</w:t>
      </w:r>
      <w:r w:rsidR="00006D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OR </w:t>
      </w:r>
      <w:proofErr w:type="gramStart"/>
      <w:r w:rsidR="00006D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NOTES </w:t>
      </w:r>
      <w:r w:rsidRPr="003365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proofErr w:type="gramEnd"/>
      <w:r w:rsidRPr="0033650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hyperlink r:id="rId4" w:history="1">
        <w:r w:rsidRPr="0033650F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Career Study</w:t>
        </w:r>
      </w:hyperlink>
    </w:p>
    <w:p w14:paraId="123ECACE" w14:textId="77777777" w:rsidR="00B26185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F6EBD9" w14:textId="77777777" w:rsidR="00B26185" w:rsidRPr="00A6783C" w:rsidRDefault="00B26185" w:rsidP="00B2618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2A159" w14:textId="77777777" w:rsidR="00B26185" w:rsidRDefault="00B26185" w:rsidP="00B26185"/>
    <w:p w14:paraId="49B4B20B" w14:textId="77777777" w:rsidR="00B26185" w:rsidRDefault="00B26185" w:rsidP="00B26185"/>
    <w:p w14:paraId="6A7FD0E8" w14:textId="77777777" w:rsidR="002014F9" w:rsidRDefault="002014F9"/>
    <w:sectPr w:rsidR="002014F9" w:rsidSect="00B2618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B2607" w14:textId="77777777" w:rsidR="00006D93" w:rsidRDefault="00006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192C" w14:textId="77777777" w:rsidR="00006D93" w:rsidRPr="00A6783C" w:rsidRDefault="00006D93" w:rsidP="00A6783C">
    <w:pPr>
      <w:pStyle w:val="Footer"/>
      <w:jc w:val="center"/>
      <w:rPr>
        <w:b/>
        <w:bCs/>
        <w:color w:val="4472C4" w:themeColor="accent1"/>
        <w:sz w:val="32"/>
        <w:szCs w:val="32"/>
      </w:rPr>
    </w:pPr>
    <w:r w:rsidRPr="00A6783C">
      <w:rPr>
        <w:b/>
        <w:bCs/>
        <w:color w:val="4472C4" w:themeColor="accent1"/>
        <w:sz w:val="32"/>
        <w:szCs w:val="32"/>
      </w:rPr>
      <w:t>www.careerstudy.in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40AD5" w14:textId="77777777" w:rsidR="00006D93" w:rsidRDefault="00006D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9129C" w14:textId="77777777" w:rsidR="00006D93" w:rsidRDefault="00006D93">
    <w:pPr>
      <w:pStyle w:val="Header"/>
    </w:pPr>
    <w:r>
      <w:rPr>
        <w:noProof/>
      </w:rPr>
      <w:pict w14:anchorId="341F1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70907" o:spid="_x0000_s1025" type="#_x0000_t75" style="position:absolute;margin-left:0;margin-top:0;width:448.55pt;height:146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7B94" w14:textId="77777777" w:rsidR="00006D93" w:rsidRDefault="00006D93" w:rsidP="00A6783C">
    <w:pPr>
      <w:pStyle w:val="Header"/>
      <w:jc w:val="center"/>
    </w:pPr>
    <w:r>
      <w:rPr>
        <w:noProof/>
      </w:rPr>
      <w:pict w14:anchorId="283EE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70908" o:spid="_x0000_s1026" type="#_x0000_t75" style="position:absolute;left:0;text-align:left;margin-left:0;margin-top:0;width:448.55pt;height:146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</w:rPr>
      <w:drawing>
        <wp:inline distT="0" distB="0" distL="0" distR="0" wp14:anchorId="76C36E17" wp14:editId="42636902">
          <wp:extent cx="1353165" cy="441960"/>
          <wp:effectExtent l="0" t="0" r="0" b="0"/>
          <wp:docPr id="487199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199038" name="Picture 487199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17" cy="44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26A8" w14:textId="77777777" w:rsidR="00006D93" w:rsidRDefault="00006D93">
    <w:pPr>
      <w:pStyle w:val="Header"/>
    </w:pPr>
    <w:r>
      <w:rPr>
        <w:noProof/>
      </w:rPr>
      <w:pict w14:anchorId="0FA35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470906" o:spid="_x0000_s1027" type="#_x0000_t75" style="position:absolute;margin-left:0;margin-top:0;width:448.55pt;height:146.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85"/>
    <w:rsid w:val="00006D93"/>
    <w:rsid w:val="00112418"/>
    <w:rsid w:val="002014F9"/>
    <w:rsid w:val="00210F23"/>
    <w:rsid w:val="006705CF"/>
    <w:rsid w:val="00B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47EB"/>
  <w15:chartTrackingRefBased/>
  <w15:docId w15:val="{5A0B4458-730A-4365-989D-12987E7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85"/>
  </w:style>
  <w:style w:type="paragraph" w:styleId="Footer">
    <w:name w:val="footer"/>
    <w:basedOn w:val="Normal"/>
    <w:link w:val="FooterChar"/>
    <w:uiPriority w:val="99"/>
    <w:unhideWhenUsed/>
    <w:rsid w:val="00B26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85"/>
  </w:style>
  <w:style w:type="character" w:styleId="Hyperlink">
    <w:name w:val="Hyperlink"/>
    <w:basedOn w:val="DefaultParagraphFont"/>
    <w:uiPriority w:val="99"/>
    <w:unhideWhenUsed/>
    <w:rsid w:val="00B26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play.google.com/store/apps/details?id=com.thelearningapp.careerstudy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Probir Modak</dc:creator>
  <cp:keywords/>
  <dc:description/>
  <cp:lastModifiedBy>Probir Modak</cp:lastModifiedBy>
  <cp:revision>1</cp:revision>
  <dcterms:created xsi:type="dcterms:W3CDTF">2024-08-11T14:49:00Z</dcterms:created>
  <dcterms:modified xsi:type="dcterms:W3CDTF">2024-08-11T16:00:00Z</dcterms:modified>
</cp:coreProperties>
</file>